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2B1B" w:rsidRPr="006A2B1B" w:rsidRDefault="006A2B1B">
      <w:pPr>
        <w:rPr>
          <w:sz w:val="36"/>
          <w:szCs w:val="36"/>
        </w:rPr>
      </w:pPr>
      <w:r w:rsidRPr="006A2B1B">
        <w:rPr>
          <w:sz w:val="36"/>
          <w:szCs w:val="36"/>
        </w:rPr>
        <w:t>5 Loaves and 2 Fish - examples of Craft activity</w:t>
      </w:r>
      <w:bookmarkStart w:id="0" w:name="_GoBack"/>
      <w:bookmarkEnd w:id="0"/>
    </w:p>
    <w:p w:rsidR="006A2B1B" w:rsidRDefault="006A2B1B"/>
    <w:p w:rsidR="006A2B1B" w:rsidRDefault="006A2B1B">
      <w:r>
        <w:rPr>
          <w:noProof/>
        </w:rPr>
        <w:drawing>
          <wp:anchor distT="0" distB="0" distL="114300" distR="114300" simplePos="0" relativeHeight="251658240" behindDoc="0" locked="0" layoutInCell="1" allowOverlap="1" wp14:anchorId="16E66AE1">
            <wp:simplePos x="0" y="0"/>
            <wp:positionH relativeFrom="margin">
              <wp:posOffset>-86088</wp:posOffset>
            </wp:positionH>
            <wp:positionV relativeFrom="paragraph">
              <wp:posOffset>329928</wp:posOffset>
            </wp:positionV>
            <wp:extent cx="2405380" cy="25596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8431899">
            <wp:simplePos x="0" y="0"/>
            <wp:positionH relativeFrom="margin">
              <wp:posOffset>2502898</wp:posOffset>
            </wp:positionH>
            <wp:positionV relativeFrom="paragraph">
              <wp:posOffset>223066</wp:posOffset>
            </wp:positionV>
            <wp:extent cx="3798570" cy="2791460"/>
            <wp:effectExtent l="0" t="0" r="0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B1B" w:rsidRDefault="006A2B1B"/>
    <w:p w:rsidR="006A2B1B" w:rsidRDefault="006A2B1B"/>
    <w:p w:rsidR="006A2B1B" w:rsidRDefault="006A2B1B"/>
    <w:p w:rsidR="006A2B1B" w:rsidRDefault="006A2B1B"/>
    <w:p w:rsidR="006A2B1B" w:rsidRDefault="006A2B1B">
      <w:r>
        <w:rPr>
          <w:noProof/>
        </w:rPr>
        <w:drawing>
          <wp:anchor distT="0" distB="0" distL="114300" distR="114300" simplePos="0" relativeHeight="251660288" behindDoc="0" locked="0" layoutInCell="1" allowOverlap="1" wp14:anchorId="527FD5FB">
            <wp:simplePos x="0" y="0"/>
            <wp:positionH relativeFrom="margin">
              <wp:posOffset>2846252</wp:posOffset>
            </wp:positionH>
            <wp:positionV relativeFrom="paragraph">
              <wp:posOffset>175895</wp:posOffset>
            </wp:positionV>
            <wp:extent cx="3167380" cy="2681605"/>
            <wp:effectExtent l="0" t="0" r="0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16B5102">
            <wp:simplePos x="0" y="0"/>
            <wp:positionH relativeFrom="margin">
              <wp:posOffset>-33292</wp:posOffset>
            </wp:positionH>
            <wp:positionV relativeFrom="paragraph">
              <wp:posOffset>175351</wp:posOffset>
            </wp:positionV>
            <wp:extent cx="2591435" cy="254698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B1B" w:rsidRDefault="006A2B1B"/>
    <w:p w:rsidR="006A2B1B" w:rsidRDefault="006A2B1B"/>
    <w:p w:rsidR="006A2B1B" w:rsidRDefault="006A2B1B"/>
    <w:p w:rsidR="006A2B1B" w:rsidRDefault="006A2B1B"/>
    <w:sectPr w:rsidR="006A2B1B" w:rsidSect="006A2B1B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B1B"/>
    <w:rsid w:val="004C105C"/>
    <w:rsid w:val="006A2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8C0CF"/>
  <w15:chartTrackingRefBased/>
  <w15:docId w15:val="{5D42C8EF-BF43-4FB9-A0E0-A72DC948F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Simmone Edge</dc:creator>
  <cp:keywords/>
  <dc:description/>
  <cp:lastModifiedBy>Simmone Edge</cp:lastModifiedBy>
  <cp:revision>2</cp:revision>
  <dcterms:created xsi:type="dcterms:W3CDTF">2021-02-07T18:10:00Z</dcterms:created>
  <dcterms:modified xsi:type="dcterms:W3CDTF">2021-02-07T18:10:00Z</dcterms:modified>
</cp:coreProperties>
</file>